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9E" w:rsidRDefault="004F34CA" w:rsidP="004F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CA">
        <w:rPr>
          <w:rFonts w:ascii="Times New Roman" w:hAnsi="Times New Roman" w:cs="Times New Roman"/>
          <w:b/>
          <w:sz w:val="28"/>
          <w:szCs w:val="28"/>
        </w:rPr>
        <w:t xml:space="preserve">Форма заявки для участия в конкурсе на соискание </w:t>
      </w:r>
    </w:p>
    <w:p w:rsidR="001171D6" w:rsidRPr="00BD03A0" w:rsidRDefault="004F34CA" w:rsidP="004F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CA">
        <w:rPr>
          <w:rFonts w:ascii="Times New Roman" w:hAnsi="Times New Roman" w:cs="Times New Roman"/>
          <w:b/>
          <w:sz w:val="28"/>
          <w:szCs w:val="28"/>
        </w:rPr>
        <w:t>Национальной премии «Золотая идея»</w:t>
      </w:r>
      <w:r w:rsidR="00BD03A0" w:rsidRPr="00BD0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3A0">
        <w:rPr>
          <w:rFonts w:ascii="Times New Roman" w:hAnsi="Times New Roman" w:cs="Times New Roman"/>
          <w:b/>
          <w:sz w:val="28"/>
          <w:szCs w:val="28"/>
        </w:rPr>
        <w:t>в 2023 году</w:t>
      </w:r>
    </w:p>
    <w:p w:rsidR="004F34CA" w:rsidRPr="004F34CA" w:rsidRDefault="004F34CA" w:rsidP="00117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4CA" w:rsidRPr="004F34CA" w:rsidRDefault="004F34CA" w:rsidP="00117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4CA" w:rsidRPr="004F34CA" w:rsidRDefault="004F34CA" w:rsidP="00117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812"/>
      </w:tblGrid>
      <w:tr w:rsidR="00FA7F7D" w:rsidTr="001F2E21">
        <w:tc>
          <w:tcPr>
            <w:tcW w:w="4361" w:type="dxa"/>
          </w:tcPr>
          <w:p w:rsidR="00FA7F7D" w:rsidRPr="001F6471" w:rsidRDefault="001F6471" w:rsidP="00FA7F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6471">
              <w:rPr>
                <w:rFonts w:ascii="Times New Roman" w:hAnsi="Times New Roman" w:cs="Times New Roman"/>
                <w:i/>
                <w:sz w:val="28"/>
                <w:szCs w:val="28"/>
              </w:rPr>
              <w:t>На бланке</w:t>
            </w:r>
          </w:p>
          <w:p w:rsidR="001F6471" w:rsidRPr="001F6471" w:rsidRDefault="003F3854" w:rsidP="00FA7F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1F6471" w:rsidRPr="001F6471">
              <w:rPr>
                <w:rFonts w:ascii="Times New Roman" w:hAnsi="Times New Roman" w:cs="Times New Roman"/>
                <w:i/>
                <w:sz w:val="28"/>
                <w:szCs w:val="28"/>
              </w:rPr>
              <w:t>ыдвигаемой или выдвигающей</w:t>
            </w:r>
          </w:p>
          <w:p w:rsidR="001F6471" w:rsidRDefault="001F6471" w:rsidP="00FA7F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1F6471">
              <w:rPr>
                <w:rFonts w:ascii="Times New Roman" w:hAnsi="Times New Roman" w:cs="Times New Roman"/>
                <w:i/>
                <w:sz w:val="28"/>
                <w:szCs w:val="28"/>
              </w:rPr>
              <w:t>рганизации</w:t>
            </w:r>
          </w:p>
          <w:p w:rsidR="001F6471" w:rsidRDefault="001F6471" w:rsidP="00FA7F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6471" w:rsidRDefault="001F6471" w:rsidP="00FA7F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6471" w:rsidRDefault="001F6471" w:rsidP="00FA7F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  <w:p w:rsidR="001F6471" w:rsidRDefault="001F6471" w:rsidP="00FA7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_____________№_____________</w:t>
            </w:r>
          </w:p>
        </w:tc>
        <w:tc>
          <w:tcPr>
            <w:tcW w:w="5812" w:type="dxa"/>
          </w:tcPr>
          <w:p w:rsidR="002B526F" w:rsidRPr="00AA29F9" w:rsidRDefault="00EA119E" w:rsidP="00FA7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ФСВТС России,</w:t>
            </w:r>
          </w:p>
          <w:p w:rsidR="00FA7F7D" w:rsidRDefault="00EA119E" w:rsidP="00FA7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  <w:r w:rsidR="00C94E4C">
              <w:rPr>
                <w:rFonts w:ascii="Times New Roman" w:hAnsi="Times New Roman" w:cs="Times New Roman"/>
                <w:sz w:val="28"/>
                <w:szCs w:val="28"/>
              </w:rPr>
              <w:t>Организационного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Национальной премии «Золотая идея»</w:t>
            </w:r>
          </w:p>
          <w:p w:rsidR="00FA7F7D" w:rsidRDefault="00EA119E" w:rsidP="00EA1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Д.Е</w:t>
            </w:r>
            <w:r w:rsidR="00FA7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0DD8">
              <w:rPr>
                <w:rFonts w:ascii="Times New Roman" w:hAnsi="Times New Roman" w:cs="Times New Roman"/>
                <w:sz w:val="28"/>
                <w:szCs w:val="28"/>
              </w:rPr>
              <w:t>Шугаеву</w:t>
            </w:r>
            <w:proofErr w:type="spellEnd"/>
          </w:p>
          <w:p w:rsidR="00BC0DD8" w:rsidRDefault="00BC0DD8" w:rsidP="00EA1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DD8" w:rsidRDefault="00BC0DD8" w:rsidP="00EA1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BC0DD8" w:rsidRDefault="00BC0DD8" w:rsidP="00EA1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DD8" w:rsidRDefault="00BC0DD8" w:rsidP="00EA1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Заместителю директора ФСВТС России, члену Организационного комитета</w:t>
            </w:r>
          </w:p>
          <w:p w:rsidR="00BC0DD8" w:rsidRDefault="00BC0DD8" w:rsidP="00EA1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Национальной премии «Золотая идея»</w:t>
            </w:r>
          </w:p>
          <w:p w:rsidR="00BC0DD8" w:rsidRDefault="00BC0DD8" w:rsidP="00EA1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М.В.Петухов</w:t>
            </w:r>
            <w:r w:rsidR="00C94E4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1F2E21" w:rsidRDefault="001F2E21" w:rsidP="00EA1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E21" w:rsidRDefault="001F2E21" w:rsidP="00EA1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115324, г. Москва, Овчинниковская наб., 18/1</w:t>
            </w:r>
          </w:p>
        </w:tc>
      </w:tr>
    </w:tbl>
    <w:p w:rsidR="003B4B6F" w:rsidRDefault="003B4B6F" w:rsidP="00FA7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Default="003B4B6F" w:rsidP="00FA7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Default="003B4B6F" w:rsidP="00FA7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F7D" w:rsidRDefault="008567CA" w:rsidP="00E6103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FA7F7D" w:rsidRDefault="008567CA" w:rsidP="00E6103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на соискание Национальной </w:t>
      </w:r>
      <w:r w:rsidR="00831F6E">
        <w:rPr>
          <w:rFonts w:ascii="Times New Roman" w:hAnsi="Times New Roman" w:cs="Times New Roman"/>
          <w:sz w:val="28"/>
          <w:szCs w:val="28"/>
        </w:rPr>
        <w:t xml:space="preserve">премии «Золотая идея» </w:t>
      </w:r>
      <w:proofErr w:type="gramStart"/>
      <w:r w:rsidR="00831F6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42AA2" w:rsidRDefault="00831F6E" w:rsidP="00E6103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D03A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году (по итогам 20</w:t>
      </w:r>
      <w:r w:rsidR="00BD03A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года) (полное наименование выдвигаемой организации)</w:t>
      </w:r>
    </w:p>
    <w:p w:rsidR="00FB196B" w:rsidRDefault="00FB196B" w:rsidP="00E6103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F6E" w:rsidRDefault="00831F6E" w:rsidP="00E6103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соискание Национальной премии «Золотая идея» в 20</w:t>
      </w:r>
      <w:r w:rsidR="004F122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году представляется работа (название работы) в номинации (название номинации).</w:t>
      </w:r>
    </w:p>
    <w:p w:rsidR="00E6103E" w:rsidRDefault="00E6103E" w:rsidP="00E6103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Соискатель (предприятие, организация, авторский коллектив, отдельный работник).</w:t>
      </w:r>
    </w:p>
    <w:p w:rsidR="00E6103E" w:rsidRDefault="00E6103E" w:rsidP="00E6103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принадлежность выдвигаемой организации: (министерство, департамент</w:t>
      </w:r>
      <w:r w:rsidR="006F782D">
        <w:rPr>
          <w:rFonts w:ascii="Times New Roman" w:hAnsi="Times New Roman" w:cs="Times New Roman"/>
          <w:sz w:val="28"/>
          <w:szCs w:val="28"/>
        </w:rPr>
        <w:t xml:space="preserve"> / отсутствует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6103E" w:rsidRDefault="00E6103E" w:rsidP="00E6103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Принадлежность выдвигаемой организации к государственной корпорации или к управляющей компании интегрированных структур: _________________.</w:t>
      </w:r>
    </w:p>
    <w:p w:rsidR="00E6103E" w:rsidRDefault="00F80396" w:rsidP="00E6103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отчество, должность, телефоны представителя (представителей) организации (организаций)</w:t>
      </w:r>
      <w:r w:rsidR="00F60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контактов: __________________________.</w:t>
      </w:r>
    </w:p>
    <w:p w:rsidR="00F80396" w:rsidRDefault="00F80396" w:rsidP="00E6103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0396" w:rsidRDefault="00F80396" w:rsidP="00E6103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0396" w:rsidRDefault="00F80396" w:rsidP="00E6103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материалы представляемой работы на (</w:t>
      </w:r>
      <w:r w:rsidRPr="00F80396">
        <w:rPr>
          <w:rFonts w:ascii="Times New Roman" w:hAnsi="Times New Roman" w:cs="Times New Roman"/>
          <w:sz w:val="28"/>
          <w:szCs w:val="28"/>
          <w:u w:val="single"/>
        </w:rPr>
        <w:t>кол-во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31F6E" w:rsidRDefault="00831F6E" w:rsidP="00E6103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F6E" w:rsidRDefault="00831F6E" w:rsidP="00E6103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F6E" w:rsidRDefault="008E0FD4" w:rsidP="00E6103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F803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0396">
        <w:rPr>
          <w:rFonts w:ascii="Times New Roman" w:hAnsi="Times New Roman" w:cs="Times New Roman"/>
          <w:sz w:val="28"/>
          <w:szCs w:val="28"/>
        </w:rPr>
        <w:t>выдвигаемой</w:t>
      </w:r>
      <w:proofErr w:type="gramEnd"/>
    </w:p>
    <w:p w:rsidR="00831F6E" w:rsidRPr="00F80396" w:rsidRDefault="00F80396" w:rsidP="00E6103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(выдвигающей)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0396">
        <w:rPr>
          <w:rFonts w:ascii="Times New Roman" w:hAnsi="Times New Roman" w:cs="Times New Roman"/>
          <w:sz w:val="28"/>
          <w:szCs w:val="28"/>
          <w:u w:val="single"/>
        </w:rPr>
        <w:t>(подпись) Ф.И.О.</w:t>
      </w:r>
    </w:p>
    <w:sectPr w:rsidR="00831F6E" w:rsidRPr="00F80396" w:rsidSect="00831F6E">
      <w:pgSz w:w="11906" w:h="16838"/>
      <w:pgMar w:top="567" w:right="62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007D"/>
    <w:rsid w:val="00040DBD"/>
    <w:rsid w:val="00060017"/>
    <w:rsid w:val="00094E96"/>
    <w:rsid w:val="000A6E6B"/>
    <w:rsid w:val="000B7C30"/>
    <w:rsid w:val="000C13E8"/>
    <w:rsid w:val="001171D6"/>
    <w:rsid w:val="00120175"/>
    <w:rsid w:val="001333C4"/>
    <w:rsid w:val="001F100B"/>
    <w:rsid w:val="001F2E21"/>
    <w:rsid w:val="001F3087"/>
    <w:rsid w:val="001F6471"/>
    <w:rsid w:val="0026090E"/>
    <w:rsid w:val="00271060"/>
    <w:rsid w:val="002A3408"/>
    <w:rsid w:val="002B526F"/>
    <w:rsid w:val="002D3FF7"/>
    <w:rsid w:val="00342AA2"/>
    <w:rsid w:val="003B4B6F"/>
    <w:rsid w:val="003F0BE0"/>
    <w:rsid w:val="003F3854"/>
    <w:rsid w:val="00415A90"/>
    <w:rsid w:val="0047134C"/>
    <w:rsid w:val="004E1E78"/>
    <w:rsid w:val="004F1223"/>
    <w:rsid w:val="004F34CA"/>
    <w:rsid w:val="00603B59"/>
    <w:rsid w:val="00670A72"/>
    <w:rsid w:val="0069221B"/>
    <w:rsid w:val="006F782D"/>
    <w:rsid w:val="00741F19"/>
    <w:rsid w:val="00770D5F"/>
    <w:rsid w:val="00771279"/>
    <w:rsid w:val="0077189E"/>
    <w:rsid w:val="0077332B"/>
    <w:rsid w:val="007B7FA8"/>
    <w:rsid w:val="007D1410"/>
    <w:rsid w:val="00815046"/>
    <w:rsid w:val="00831F6E"/>
    <w:rsid w:val="008567CA"/>
    <w:rsid w:val="008635C8"/>
    <w:rsid w:val="008B08FD"/>
    <w:rsid w:val="008C5F5B"/>
    <w:rsid w:val="008E0FD4"/>
    <w:rsid w:val="008E708D"/>
    <w:rsid w:val="00901B45"/>
    <w:rsid w:val="00981A1C"/>
    <w:rsid w:val="009C42A9"/>
    <w:rsid w:val="009E3F94"/>
    <w:rsid w:val="00A438FB"/>
    <w:rsid w:val="00A53A7E"/>
    <w:rsid w:val="00A73B55"/>
    <w:rsid w:val="00AA29F9"/>
    <w:rsid w:val="00AD4C04"/>
    <w:rsid w:val="00B03DDC"/>
    <w:rsid w:val="00B1007D"/>
    <w:rsid w:val="00B710F6"/>
    <w:rsid w:val="00BB16AF"/>
    <w:rsid w:val="00BC0DD8"/>
    <w:rsid w:val="00BD03A0"/>
    <w:rsid w:val="00C82FD0"/>
    <w:rsid w:val="00C94A3B"/>
    <w:rsid w:val="00C94E4C"/>
    <w:rsid w:val="00CE0CC0"/>
    <w:rsid w:val="00CF0681"/>
    <w:rsid w:val="00CF2080"/>
    <w:rsid w:val="00D251DF"/>
    <w:rsid w:val="00E156F9"/>
    <w:rsid w:val="00E347B6"/>
    <w:rsid w:val="00E6103E"/>
    <w:rsid w:val="00E64DF2"/>
    <w:rsid w:val="00E92FF0"/>
    <w:rsid w:val="00EA119E"/>
    <w:rsid w:val="00F6083A"/>
    <w:rsid w:val="00F80396"/>
    <w:rsid w:val="00FA7F7D"/>
    <w:rsid w:val="00FB196B"/>
    <w:rsid w:val="00FC22D5"/>
    <w:rsid w:val="00FD0B75"/>
    <w:rsid w:val="00FD1847"/>
    <w:rsid w:val="00FF3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7</cp:revision>
  <cp:lastPrinted>2023-08-21T08:10:00Z</cp:lastPrinted>
  <dcterms:created xsi:type="dcterms:W3CDTF">2023-08-21T08:01:00Z</dcterms:created>
  <dcterms:modified xsi:type="dcterms:W3CDTF">2023-08-21T08:36:00Z</dcterms:modified>
</cp:coreProperties>
</file>